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22FF" w14:textId="77777777" w:rsidR="001F3ADC" w:rsidRPr="001F3ADC" w:rsidRDefault="0045310C" w:rsidP="003A51CE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F3ADC">
        <w:rPr>
          <w:rFonts w:asciiTheme="minorHAnsi" w:hAnsiTheme="minorHAnsi" w:cstheme="minorHAnsi"/>
          <w:b/>
          <w:bCs/>
          <w:sz w:val="32"/>
          <w:szCs w:val="32"/>
        </w:rPr>
        <w:t xml:space="preserve">Dunsford </w:t>
      </w:r>
      <w:r w:rsidR="00347CE3" w:rsidRPr="001F3ADC">
        <w:rPr>
          <w:rFonts w:asciiTheme="minorHAnsi" w:hAnsiTheme="minorHAnsi" w:cstheme="minorHAnsi"/>
          <w:b/>
          <w:bCs/>
          <w:sz w:val="32"/>
          <w:szCs w:val="32"/>
        </w:rPr>
        <w:t xml:space="preserve">Climate Initiative meeting </w:t>
      </w:r>
    </w:p>
    <w:p w14:paraId="778ED2F8" w14:textId="6C0103E2" w:rsidR="0045310C" w:rsidRPr="001F3ADC" w:rsidRDefault="001F3ADC" w:rsidP="003A51CE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32"/>
          <w:szCs w:val="32"/>
          <w:lang w:eastAsia="en-GB"/>
        </w:rPr>
      </w:pPr>
      <w:r w:rsidRPr="001F3ADC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="00347CE3" w:rsidRPr="001F3ADC">
        <w:rPr>
          <w:rFonts w:asciiTheme="minorHAnsi" w:hAnsiTheme="minorHAnsi" w:cstheme="minorHAnsi"/>
          <w:b/>
          <w:bCs/>
          <w:sz w:val="32"/>
          <w:szCs w:val="32"/>
        </w:rPr>
        <w:t>genda</w:t>
      </w:r>
    </w:p>
    <w:p w14:paraId="3D405F18" w14:textId="7EEBF8DD" w:rsidR="0045310C" w:rsidRPr="005C62F7" w:rsidRDefault="0045310C" w:rsidP="003A51CE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C62F7">
        <w:rPr>
          <w:rFonts w:asciiTheme="minorHAnsi" w:hAnsiTheme="minorHAnsi" w:cstheme="minorHAnsi"/>
          <w:b/>
          <w:bCs/>
          <w:sz w:val="24"/>
          <w:szCs w:val="24"/>
        </w:rPr>
        <w:t>You are requested to join the above meeting at 7.</w:t>
      </w:r>
      <w:r w:rsidR="00FA432A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5C62F7">
        <w:rPr>
          <w:rFonts w:asciiTheme="minorHAnsi" w:hAnsiTheme="minorHAnsi" w:cstheme="minorHAnsi"/>
          <w:b/>
          <w:bCs/>
          <w:sz w:val="24"/>
          <w:szCs w:val="24"/>
        </w:rPr>
        <w:t>pm on</w:t>
      </w:r>
      <w:r w:rsidR="002519ED" w:rsidRPr="005C62F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A432A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700BFF">
        <w:rPr>
          <w:rFonts w:asciiTheme="minorHAnsi" w:hAnsiTheme="minorHAnsi" w:cstheme="minorHAnsi"/>
          <w:b/>
          <w:bCs/>
          <w:sz w:val="24"/>
          <w:szCs w:val="24"/>
        </w:rPr>
        <w:t xml:space="preserve">hursday </w:t>
      </w:r>
      <w:r w:rsidR="000E42D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0E42D9" w:rsidRPr="000E42D9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rd</w:t>
      </w:r>
      <w:r w:rsidR="000E42D9">
        <w:rPr>
          <w:rFonts w:asciiTheme="minorHAnsi" w:hAnsiTheme="minorHAnsi" w:cstheme="minorHAnsi"/>
          <w:b/>
          <w:bCs/>
          <w:sz w:val="24"/>
          <w:szCs w:val="24"/>
        </w:rPr>
        <w:t xml:space="preserve"> July</w:t>
      </w:r>
      <w:r w:rsidR="00FA43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97E58">
        <w:rPr>
          <w:rFonts w:asciiTheme="minorHAnsi" w:hAnsiTheme="minorHAnsi" w:cstheme="minorHAnsi"/>
          <w:b/>
          <w:bCs/>
          <w:sz w:val="24"/>
          <w:szCs w:val="24"/>
        </w:rPr>
        <w:t>in the VH Dressing Room</w:t>
      </w:r>
    </w:p>
    <w:p w14:paraId="5C28E97D" w14:textId="3A15BA1A" w:rsidR="0045310C" w:rsidRPr="005C62F7" w:rsidRDefault="0045310C" w:rsidP="0045310C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5C62F7">
        <w:rPr>
          <w:rFonts w:asciiTheme="minorHAnsi" w:hAnsiTheme="minorHAnsi" w:cstheme="minorHAnsi"/>
          <w:b/>
          <w:bCs/>
          <w:sz w:val="24"/>
          <w:szCs w:val="24"/>
        </w:rPr>
        <w:t>      </w:t>
      </w:r>
    </w:p>
    <w:p w14:paraId="0C6FBF53" w14:textId="10DB1E8C" w:rsidR="0045310C" w:rsidRPr="005C62F7" w:rsidRDefault="0045310C" w:rsidP="0045310C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Apologies </w:t>
      </w:r>
      <w:r w:rsidR="00347CE3"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>and welcome</w:t>
      </w:r>
    </w:p>
    <w:p w14:paraId="64230377" w14:textId="1C890696" w:rsidR="006632E4" w:rsidRPr="00FA432A" w:rsidRDefault="0045310C" w:rsidP="00FA43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>Ag</w:t>
      </w:r>
      <w:r w:rsidR="00395947">
        <w:rPr>
          <w:rFonts w:asciiTheme="minorHAnsi" w:eastAsia="Times New Roman" w:hAnsiTheme="minorHAnsi" w:cstheme="minorHAnsi"/>
          <w:b/>
          <w:bCs/>
          <w:sz w:val="24"/>
          <w:szCs w:val="24"/>
        </w:rPr>
        <w:t>r</w:t>
      </w:r>
      <w:r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>ee and sign off</w:t>
      </w:r>
      <w:r w:rsidR="00347CE3"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minutes</w:t>
      </w:r>
      <w:r w:rsidR="002519ED"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of </w:t>
      </w:r>
      <w:r w:rsidR="000E42D9">
        <w:rPr>
          <w:rFonts w:asciiTheme="minorHAnsi" w:eastAsia="Times New Roman" w:hAnsiTheme="minorHAnsi" w:cstheme="minorHAnsi"/>
          <w:b/>
          <w:bCs/>
          <w:sz w:val="24"/>
          <w:szCs w:val="24"/>
        </w:rPr>
        <w:t>April</w:t>
      </w:r>
      <w:r w:rsidR="00700BF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meeting</w:t>
      </w:r>
    </w:p>
    <w:p w14:paraId="27DA8D2B" w14:textId="15A40F9D" w:rsidR="00CA0FEF" w:rsidRDefault="002519ED" w:rsidP="00CA0F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Review of </w:t>
      </w:r>
      <w:r w:rsidR="00C31E59"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>Actions from last meeting</w:t>
      </w:r>
      <w:r w:rsidR="00395947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="005C62F7"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1BCA1254" w14:textId="77777777" w:rsidR="000E42D9" w:rsidRPr="000E42D9" w:rsidRDefault="005A0AD6" w:rsidP="00FA43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>B3212</w:t>
      </w:r>
      <w:r w:rsidR="00C31E59"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path</w:t>
      </w:r>
      <w:r w:rsidR="00FA432A">
        <w:rPr>
          <w:rFonts w:asciiTheme="minorHAnsi" w:eastAsia="Times New Roman" w:hAnsiTheme="minorHAnsi" w:cstheme="minorHAnsi"/>
          <w:b/>
          <w:bCs/>
          <w:sz w:val="24"/>
          <w:szCs w:val="24"/>
        </w:rPr>
        <w:t>/</w:t>
      </w:r>
      <w:r w:rsidR="00FA432A" w:rsidRPr="00FA432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FA432A"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>the other “path”</w:t>
      </w:r>
    </w:p>
    <w:p w14:paraId="18F50EC6" w14:textId="26BF8124" w:rsidR="00797E58" w:rsidRPr="00FA432A" w:rsidRDefault="00FA432A" w:rsidP="00FA43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731068">
        <w:rPr>
          <w:rFonts w:asciiTheme="minorHAnsi" w:eastAsia="Times New Roman" w:hAnsiTheme="minorHAnsi" w:cstheme="minorHAnsi"/>
          <w:b/>
          <w:bCs/>
          <w:sz w:val="24"/>
          <w:szCs w:val="24"/>
        </w:rPr>
        <w:t>Stepping Stones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A9AEE8" w14:textId="153621F3" w:rsidR="00F13175" w:rsidRPr="00731068" w:rsidRDefault="00CA0FEF" w:rsidP="0073106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CA0FEF">
        <w:rPr>
          <w:rFonts w:asciiTheme="minorHAnsi" w:eastAsia="Times New Roman" w:hAnsiTheme="minorHAnsi" w:cstheme="minorHAnsi"/>
          <w:b/>
          <w:bCs/>
          <w:sz w:val="24"/>
          <w:szCs w:val="24"/>
        </w:rPr>
        <w:t>Teign River initiative</w:t>
      </w:r>
    </w:p>
    <w:p w14:paraId="0FA32863" w14:textId="7AF3773B" w:rsidR="00700BFF" w:rsidRPr="00700BFF" w:rsidRDefault="00FA432A" w:rsidP="00700BF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Dark Skies/</w:t>
      </w:r>
      <w:r w:rsidR="00720DA6">
        <w:rPr>
          <w:rFonts w:asciiTheme="minorHAnsi" w:eastAsia="Times New Roman" w:hAnsiTheme="minorHAnsi" w:cstheme="minorHAnsi"/>
          <w:b/>
          <w:bCs/>
          <w:sz w:val="24"/>
          <w:szCs w:val="24"/>
        </w:rPr>
        <w:t>Street Lighting</w:t>
      </w:r>
    </w:p>
    <w:p w14:paraId="5CB6CD4C" w14:textId="07E1762F" w:rsidR="00B045EC" w:rsidRPr="00FA432A" w:rsidRDefault="00B045EC" w:rsidP="00040D7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>Wildlife Warden activities -Julia</w:t>
      </w:r>
      <w:r w:rsidR="00CA0FEF">
        <w:rPr>
          <w:rFonts w:asciiTheme="minorHAnsi" w:eastAsia="Times New Roman" w:hAnsiTheme="minorHAnsi" w:cstheme="minorHAnsi"/>
          <w:b/>
          <w:bCs/>
          <w:sz w:val="24"/>
          <w:szCs w:val="24"/>
        </w:rPr>
        <w:t>/Pip</w:t>
      </w:r>
    </w:p>
    <w:p w14:paraId="42DEFC8B" w14:textId="77777777" w:rsidR="000E42D9" w:rsidRPr="000E42D9" w:rsidRDefault="00FA432A" w:rsidP="00040D7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Village Green trees</w:t>
      </w:r>
      <w:r w:rsidR="000E42D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-Julia B</w:t>
      </w:r>
    </w:p>
    <w:p w14:paraId="5894A76E" w14:textId="7F8B498B" w:rsidR="00FA432A" w:rsidRPr="005C62F7" w:rsidRDefault="00FA432A" w:rsidP="00040D7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wild flower</w:t>
      </w:r>
      <w:r w:rsidR="00700BFF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in the “O</w:t>
      </w:r>
      <w:r w:rsidR="00232C03">
        <w:rPr>
          <w:rFonts w:asciiTheme="minorHAnsi" w:eastAsia="Times New Roman" w:hAnsiTheme="minorHAnsi" w:cstheme="minorHAnsi"/>
          <w:b/>
          <w:bCs/>
          <w:sz w:val="24"/>
          <w:szCs w:val="24"/>
        </w:rPr>
        <w:t>r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chard”</w:t>
      </w:r>
    </w:p>
    <w:p w14:paraId="069E215C" w14:textId="48C21C48" w:rsidR="00797E58" w:rsidRPr="00797E58" w:rsidRDefault="00C31E59" w:rsidP="00797E58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>Input to next P. Mag</w:t>
      </w:r>
      <w:r w:rsidR="005A0AD6"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-</w:t>
      </w:r>
      <w:r w:rsidR="00CA0FE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Alison</w:t>
      </w:r>
    </w:p>
    <w:p w14:paraId="096DFF84" w14:textId="3862B281" w:rsidR="0045310C" w:rsidRPr="00797E58" w:rsidRDefault="00797E58" w:rsidP="0045310C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M</w:t>
      </w:r>
      <w:r w:rsidR="0045310C"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atters brought forward by the Chairman (for information only/possible addition to a future month’s agenda) </w:t>
      </w:r>
    </w:p>
    <w:p w14:paraId="5BF0131D" w14:textId="371AAB76" w:rsidR="0045310C" w:rsidRPr="00887FCD" w:rsidRDefault="0045310C" w:rsidP="00797E58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5C62F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Date of next meeting </w:t>
      </w:r>
      <w:r w:rsidR="000E42D9">
        <w:rPr>
          <w:rFonts w:asciiTheme="minorHAnsi" w:eastAsia="Times New Roman" w:hAnsiTheme="minorHAnsi" w:cstheme="minorHAnsi"/>
          <w:b/>
          <w:bCs/>
          <w:sz w:val="24"/>
          <w:szCs w:val="24"/>
        </w:rPr>
        <w:t>Sept</w:t>
      </w:r>
      <w:r w:rsidR="00731068">
        <w:rPr>
          <w:rFonts w:asciiTheme="minorHAnsi" w:eastAsia="Times New Roman" w:hAnsiTheme="minorHAnsi" w:cstheme="minorHAnsi"/>
          <w:b/>
          <w:bCs/>
          <w:sz w:val="24"/>
          <w:szCs w:val="24"/>
        </w:rPr>
        <w:t>?</w:t>
      </w:r>
    </w:p>
    <w:p w14:paraId="5F6C7188" w14:textId="1F15524F" w:rsidR="00887FCD" w:rsidRDefault="00887FCD" w:rsidP="00887FCD">
      <w:pPr>
        <w:spacing w:before="100" w:beforeAutospacing="1" w:after="100" w:afterAutospacing="1"/>
        <w:ind w:left="785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BA709AC" w14:textId="570B482F" w:rsidR="00887FCD" w:rsidRPr="00887FCD" w:rsidRDefault="00887FCD" w:rsidP="00887FCD">
      <w:pPr>
        <w:spacing w:before="100" w:beforeAutospacing="1" w:after="100" w:afterAutospacing="1"/>
        <w:ind w:left="785"/>
        <w:rPr>
          <w:rFonts w:asciiTheme="minorHAnsi" w:eastAsia="Times New Roman" w:hAnsiTheme="minorHAnsi" w:cstheme="minorHAnsi"/>
          <w:sz w:val="24"/>
          <w:szCs w:val="24"/>
        </w:rPr>
      </w:pPr>
      <w:r w:rsidRPr="00887FCD">
        <w:rPr>
          <w:rFonts w:asciiTheme="minorHAnsi" w:eastAsia="Times New Roman" w:hAnsiTheme="minorHAnsi" w:cstheme="minorHAnsi"/>
          <w:sz w:val="24"/>
          <w:szCs w:val="24"/>
        </w:rPr>
        <w:t xml:space="preserve">Signed </w:t>
      </w:r>
      <w:r w:rsidRPr="00887FCD">
        <w:rPr>
          <w:rFonts w:ascii="Bradley Hand ITC" w:eastAsia="Times New Roman" w:hAnsi="Bradley Hand ITC" w:cstheme="minorHAnsi"/>
          <w:sz w:val="24"/>
          <w:szCs w:val="24"/>
        </w:rPr>
        <w:t>Paul French</w:t>
      </w:r>
      <w:r w:rsidRPr="00887FCD">
        <w:rPr>
          <w:rFonts w:asciiTheme="minorHAnsi" w:eastAsia="Times New Roman" w:hAnsiTheme="minorHAnsi" w:cstheme="minorHAnsi"/>
          <w:sz w:val="24"/>
          <w:szCs w:val="24"/>
        </w:rPr>
        <w:t xml:space="preserve"> Lead Cllr                 27</w:t>
      </w:r>
      <w:r w:rsidRPr="00887FCD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th</w:t>
      </w:r>
      <w:r w:rsidRPr="00887FCD">
        <w:rPr>
          <w:rFonts w:asciiTheme="minorHAnsi" w:eastAsia="Times New Roman" w:hAnsiTheme="minorHAnsi" w:cstheme="minorHAnsi"/>
          <w:sz w:val="24"/>
          <w:szCs w:val="24"/>
        </w:rPr>
        <w:t xml:space="preserve"> June 2025</w:t>
      </w:r>
    </w:p>
    <w:p w14:paraId="38830E92" w14:textId="77777777" w:rsidR="0045310C" w:rsidRPr="005C62F7" w:rsidRDefault="0045310C">
      <w:pPr>
        <w:rPr>
          <w:rFonts w:asciiTheme="minorHAnsi" w:hAnsiTheme="minorHAnsi" w:cstheme="minorHAnsi"/>
          <w:sz w:val="24"/>
          <w:szCs w:val="24"/>
        </w:rPr>
      </w:pPr>
    </w:p>
    <w:sectPr w:rsidR="0045310C" w:rsidRPr="005C62F7" w:rsidSect="00D46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5D6A"/>
    <w:multiLevelType w:val="hybridMultilevel"/>
    <w:tmpl w:val="E186533E"/>
    <w:lvl w:ilvl="0" w:tplc="26168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37D76"/>
    <w:multiLevelType w:val="hybridMultilevel"/>
    <w:tmpl w:val="A5DC55F8"/>
    <w:lvl w:ilvl="0" w:tplc="C062EA1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65201EB"/>
    <w:multiLevelType w:val="hybridMultilevel"/>
    <w:tmpl w:val="2A6A86F4"/>
    <w:lvl w:ilvl="0" w:tplc="82068E3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E0D97"/>
    <w:multiLevelType w:val="hybridMultilevel"/>
    <w:tmpl w:val="9DB247E6"/>
    <w:lvl w:ilvl="0" w:tplc="A814793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751AF"/>
    <w:multiLevelType w:val="hybridMultilevel"/>
    <w:tmpl w:val="E7A8C52A"/>
    <w:lvl w:ilvl="0" w:tplc="34FAC19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4412FE5"/>
    <w:multiLevelType w:val="hybridMultilevel"/>
    <w:tmpl w:val="A47CB18E"/>
    <w:lvl w:ilvl="0" w:tplc="E8A81DC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F70F9D"/>
    <w:multiLevelType w:val="multilevel"/>
    <w:tmpl w:val="F478543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36A8B"/>
    <w:multiLevelType w:val="hybridMultilevel"/>
    <w:tmpl w:val="1C7E8F12"/>
    <w:lvl w:ilvl="0" w:tplc="9236B5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BB760A"/>
    <w:multiLevelType w:val="hybridMultilevel"/>
    <w:tmpl w:val="E1D68CA4"/>
    <w:lvl w:ilvl="0" w:tplc="FFF4FFB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45E22"/>
    <w:multiLevelType w:val="hybridMultilevel"/>
    <w:tmpl w:val="450C3EC0"/>
    <w:lvl w:ilvl="0" w:tplc="EFB0E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C41B2D"/>
    <w:multiLevelType w:val="hybridMultilevel"/>
    <w:tmpl w:val="DD70AE2E"/>
    <w:lvl w:ilvl="0" w:tplc="9A82D3B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46FB5"/>
    <w:multiLevelType w:val="hybridMultilevel"/>
    <w:tmpl w:val="9A289E40"/>
    <w:lvl w:ilvl="0" w:tplc="C384104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64671775">
    <w:abstractNumId w:val="6"/>
  </w:num>
  <w:num w:numId="2" w16cid:durableId="1336615132">
    <w:abstractNumId w:val="7"/>
  </w:num>
  <w:num w:numId="3" w16cid:durableId="559874893">
    <w:abstractNumId w:val="2"/>
  </w:num>
  <w:num w:numId="4" w16cid:durableId="1101490134">
    <w:abstractNumId w:val="10"/>
  </w:num>
  <w:num w:numId="5" w16cid:durableId="85156082">
    <w:abstractNumId w:val="8"/>
  </w:num>
  <w:num w:numId="6" w16cid:durableId="1543131964">
    <w:abstractNumId w:val="5"/>
  </w:num>
  <w:num w:numId="7" w16cid:durableId="1376471091">
    <w:abstractNumId w:val="0"/>
  </w:num>
  <w:num w:numId="8" w16cid:durableId="951085765">
    <w:abstractNumId w:val="3"/>
  </w:num>
  <w:num w:numId="9" w16cid:durableId="1487018698">
    <w:abstractNumId w:val="9"/>
  </w:num>
  <w:num w:numId="10" w16cid:durableId="654726308">
    <w:abstractNumId w:val="1"/>
  </w:num>
  <w:num w:numId="11" w16cid:durableId="78336739">
    <w:abstractNumId w:val="4"/>
  </w:num>
  <w:num w:numId="12" w16cid:durableId="8566980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0C"/>
    <w:rsid w:val="00040D7D"/>
    <w:rsid w:val="000E42D9"/>
    <w:rsid w:val="0010797D"/>
    <w:rsid w:val="00167F30"/>
    <w:rsid w:val="001E2752"/>
    <w:rsid w:val="001F3ADC"/>
    <w:rsid w:val="00210727"/>
    <w:rsid w:val="00232C03"/>
    <w:rsid w:val="002519ED"/>
    <w:rsid w:val="002F3CA2"/>
    <w:rsid w:val="00347CE3"/>
    <w:rsid w:val="00395947"/>
    <w:rsid w:val="003A51CE"/>
    <w:rsid w:val="003E7229"/>
    <w:rsid w:val="004226C2"/>
    <w:rsid w:val="0045310C"/>
    <w:rsid w:val="00513251"/>
    <w:rsid w:val="00522D92"/>
    <w:rsid w:val="005A0AD6"/>
    <w:rsid w:val="005B3C8B"/>
    <w:rsid w:val="005C62F7"/>
    <w:rsid w:val="005F1437"/>
    <w:rsid w:val="00625DF0"/>
    <w:rsid w:val="006632E4"/>
    <w:rsid w:val="006D4F5F"/>
    <w:rsid w:val="006E4C4A"/>
    <w:rsid w:val="00700BFF"/>
    <w:rsid w:val="007035D7"/>
    <w:rsid w:val="00720DA6"/>
    <w:rsid w:val="00731068"/>
    <w:rsid w:val="00797E58"/>
    <w:rsid w:val="007A4BB9"/>
    <w:rsid w:val="007E0FA6"/>
    <w:rsid w:val="00887FCD"/>
    <w:rsid w:val="009F247B"/>
    <w:rsid w:val="00A2131B"/>
    <w:rsid w:val="00AC1A61"/>
    <w:rsid w:val="00B045EC"/>
    <w:rsid w:val="00B905C0"/>
    <w:rsid w:val="00C31E59"/>
    <w:rsid w:val="00C75BBA"/>
    <w:rsid w:val="00CA0FEF"/>
    <w:rsid w:val="00CD7982"/>
    <w:rsid w:val="00CE6230"/>
    <w:rsid w:val="00CF366E"/>
    <w:rsid w:val="00D463FE"/>
    <w:rsid w:val="00D75548"/>
    <w:rsid w:val="00DF53F1"/>
    <w:rsid w:val="00F13175"/>
    <w:rsid w:val="00FA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7CD9"/>
  <w15:chartTrackingRefBased/>
  <w15:docId w15:val="{7010BF48-8219-47F3-BB4E-567AE4E9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French</dc:creator>
  <cp:keywords/>
  <dc:description/>
  <cp:lastModifiedBy>Dunsford Clerk</cp:lastModifiedBy>
  <cp:revision>2</cp:revision>
  <dcterms:created xsi:type="dcterms:W3CDTF">2025-06-18T14:02:00Z</dcterms:created>
  <dcterms:modified xsi:type="dcterms:W3CDTF">2025-06-18T14:02:00Z</dcterms:modified>
</cp:coreProperties>
</file>